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CAD" w:rsidRPr="007517BC" w:rsidRDefault="009E70D2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Спецификация №1</w:t>
      </w:r>
    </w:p>
    <w:p w:rsidR="00356CAD" w:rsidRPr="007517BC" w:rsidRDefault="00356CAD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356CAD" w:rsidRPr="007517BC" w:rsidRDefault="009E70D2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от </w:t>
      </w:r>
      <w:r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</w:r>
      <w:r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  <w:t>2</w:t>
      </w:r>
      <w:r w:rsidR="00030481"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>9</w:t>
      </w:r>
      <w:r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>.1</w:t>
      </w:r>
      <w:r w:rsidR="00FE2C08"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>2</w:t>
      </w:r>
      <w:r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</w:r>
      <w:r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  <w:t>.202</w:t>
      </w:r>
      <w:r w:rsidR="000C3FAE"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>5</w:t>
      </w:r>
      <w:r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</w:t>
      </w:r>
    </w:p>
    <w:p w:rsidR="00356CAD" w:rsidRPr="007517BC" w:rsidRDefault="00356CAD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356CAD" w:rsidRPr="007517BC" w:rsidRDefault="009E70D2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Лот №2</w:t>
      </w:r>
      <w:r w:rsidR="00FE2C08"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>.00009</w:t>
      </w:r>
      <w:r w:rsidR="00030481"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«</w:t>
      </w:r>
      <w:r w:rsidR="00F13158"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>С</w:t>
      </w:r>
      <w:r w:rsidR="00030481"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>троительная арматура</w:t>
      </w:r>
      <w:r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>»</w:t>
      </w:r>
    </w:p>
    <w:p w:rsidR="00356CAD" w:rsidRPr="007517BC" w:rsidRDefault="00356CAD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4"/>
        <w:gridCol w:w="3966"/>
        <w:gridCol w:w="1411"/>
        <w:gridCol w:w="1032"/>
        <w:gridCol w:w="2268"/>
      </w:tblGrid>
      <w:tr w:rsidR="00F13158" w:rsidRPr="007517BC" w:rsidTr="004E28CD">
        <w:trPr>
          <w:trHeight w:val="59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7517BC" w:rsidRDefault="00F13158" w:rsidP="009623C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17B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7517BC" w:rsidRDefault="00F13158" w:rsidP="009623C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17B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7517BC" w:rsidRDefault="00F13158" w:rsidP="009623C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17B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7517BC" w:rsidRDefault="00F13158" w:rsidP="009623C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17B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7517BC" w:rsidRDefault="00F13158" w:rsidP="009623C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17B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Примечания</w:t>
            </w:r>
          </w:p>
        </w:tc>
      </w:tr>
      <w:tr w:rsidR="00F13158" w:rsidRPr="007517BC" w:rsidTr="00DC62B9">
        <w:trPr>
          <w:trHeight w:val="61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221328" w:rsidRDefault="00030481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58" w:rsidRPr="00221328" w:rsidRDefault="00EE1F5F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Арматура А-1, d-6мм (в бухтах)</w:t>
            </w:r>
            <w:r w:rsidR="00030481" w:rsidRPr="00221328">
              <w:rPr>
                <w:rFonts w:ascii="Liberation Serif" w:hAnsi="Liberation Serif" w:cs="Liberation Serif"/>
                <w:b w:val="0"/>
              </w:rPr>
              <w:t xml:space="preserve"> ГОСТ 5781-82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221328" w:rsidRDefault="00EE1F5F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Т</w:t>
            </w:r>
            <w:r w:rsidR="00030481" w:rsidRPr="00221328">
              <w:rPr>
                <w:rFonts w:ascii="Liberation Serif" w:hAnsi="Liberation Serif" w:cs="Liberation Serif"/>
                <w:b w:val="0"/>
              </w:rPr>
              <w:t>онна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221328" w:rsidRDefault="00EE1F5F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0,2</w:t>
            </w:r>
            <w:r w:rsidR="00110DD9">
              <w:rPr>
                <w:rFonts w:ascii="Liberation Serif" w:hAnsi="Liberation Serif" w:cs="Liberation Serif"/>
                <w:b w:val="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221328" w:rsidRDefault="00F13158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F13158" w:rsidRPr="007517BC" w:rsidTr="005C5945">
        <w:trPr>
          <w:trHeight w:val="563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221328" w:rsidRDefault="00030481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2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58" w:rsidRPr="00221328" w:rsidRDefault="00EE1F5F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Арматура А-1, d-8мм (в бухтах)</w:t>
            </w:r>
            <w:r w:rsidR="00030481" w:rsidRPr="00221328">
              <w:rPr>
                <w:rFonts w:ascii="Liberation Serif" w:hAnsi="Liberation Serif" w:cs="Liberation Serif"/>
                <w:b w:val="0"/>
              </w:rPr>
              <w:t xml:space="preserve"> ГОСТ 5781-82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221328" w:rsidRDefault="00EE1F5F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Т</w:t>
            </w:r>
            <w:r w:rsidR="00030481" w:rsidRPr="00221328">
              <w:rPr>
                <w:rFonts w:ascii="Liberation Serif" w:hAnsi="Liberation Serif" w:cs="Liberation Serif"/>
                <w:b w:val="0"/>
              </w:rPr>
              <w:t>онна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221328" w:rsidRDefault="00EE1F5F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0,3</w:t>
            </w:r>
            <w:r w:rsidR="00110DD9">
              <w:rPr>
                <w:rFonts w:ascii="Liberation Serif" w:hAnsi="Liberation Serif" w:cs="Liberation Serif"/>
                <w:b w:val="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221328" w:rsidRDefault="00F13158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EE1F5F" w:rsidRPr="007517BC" w:rsidTr="005C5945">
        <w:trPr>
          <w:trHeight w:val="501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030481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3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 xml:space="preserve">Арматура А-3, d-14мм, длина 11,7м. </w:t>
            </w:r>
            <w:r w:rsidR="00030481" w:rsidRPr="00221328">
              <w:rPr>
                <w:rFonts w:ascii="Liberation Serif" w:hAnsi="Liberation Serif" w:cs="Liberation Serif"/>
                <w:b w:val="0"/>
              </w:rPr>
              <w:t>ГОСТ 5781-82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Тонна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221328">
              <w:rPr>
                <w:rFonts w:ascii="Liberation Serif" w:hAnsi="Liberation Serif" w:cs="Liberation Serif"/>
                <w:b w:val="0"/>
                <w:bCs/>
              </w:rPr>
              <w:t>0,40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5F" w:rsidRPr="00221328" w:rsidRDefault="00EE1F5F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Производители: Россия, Казахстан</w:t>
            </w:r>
          </w:p>
        </w:tc>
      </w:tr>
      <w:tr w:rsidR="00EE1F5F" w:rsidRPr="007517BC" w:rsidTr="00EA732D">
        <w:trPr>
          <w:trHeight w:val="654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030481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4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Арматура А-1, d-18мм, длина 11,7м.</w:t>
            </w:r>
            <w:r w:rsidR="00030481" w:rsidRPr="00221328">
              <w:rPr>
                <w:rFonts w:ascii="Liberation Serif" w:hAnsi="Liberation Serif" w:cs="Liberation Serif"/>
                <w:b w:val="0"/>
              </w:rPr>
              <w:t xml:space="preserve"> ГОСТ 5781-82</w:t>
            </w:r>
            <w:r w:rsidRPr="00221328">
              <w:rPr>
                <w:rFonts w:ascii="Liberation Serif" w:hAnsi="Liberation Serif" w:cs="Liberation Serif"/>
                <w:b w:val="0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Тонна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9A79BA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221328">
              <w:rPr>
                <w:rFonts w:ascii="Liberation Serif" w:hAnsi="Liberation Serif" w:cs="Liberation Serif"/>
                <w:b w:val="0"/>
                <w:bCs/>
              </w:rPr>
              <w:t>0,</w:t>
            </w:r>
            <w:r w:rsidR="009A79BA">
              <w:rPr>
                <w:rFonts w:ascii="Liberation Serif" w:hAnsi="Liberation Serif" w:cs="Liberation Serif"/>
                <w:b w:val="0"/>
                <w:bCs/>
              </w:rPr>
              <w:t>3</w:t>
            </w:r>
            <w:r w:rsidRPr="00221328">
              <w:rPr>
                <w:rFonts w:ascii="Liberation Serif" w:hAnsi="Liberation Serif" w:cs="Liberation Serif"/>
                <w:b w:val="0"/>
                <w:bCs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5F" w:rsidRPr="00221328" w:rsidRDefault="00EE1F5F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Производители: Россия, Казахстан</w:t>
            </w:r>
          </w:p>
        </w:tc>
      </w:tr>
      <w:tr w:rsidR="00EE1F5F" w:rsidRPr="007517BC" w:rsidTr="005C5945">
        <w:trPr>
          <w:trHeight w:val="59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030481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5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Арматура А500С, d-32мм, длина 11,7м.-12</w:t>
            </w:r>
            <w:r w:rsidR="007517BC" w:rsidRPr="00221328">
              <w:rPr>
                <w:rFonts w:ascii="Liberation Serif" w:hAnsi="Liberation Serif" w:cs="Liberation Serif"/>
                <w:b w:val="0"/>
              </w:rPr>
              <w:t>,0</w:t>
            </w:r>
            <w:r w:rsidRPr="00221328">
              <w:rPr>
                <w:rFonts w:ascii="Liberation Serif" w:hAnsi="Liberation Serif" w:cs="Liberation Serif"/>
                <w:b w:val="0"/>
              </w:rPr>
              <w:t xml:space="preserve"> м</w:t>
            </w:r>
            <w:r w:rsidR="00030481" w:rsidRPr="00221328">
              <w:rPr>
                <w:rFonts w:ascii="Liberation Serif" w:hAnsi="Liberation Serif" w:cs="Liberation Serif"/>
                <w:b w:val="0"/>
              </w:rPr>
              <w:t xml:space="preserve"> ГОСТ 34028-2016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Тонна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221328">
              <w:rPr>
                <w:rFonts w:ascii="Liberation Serif" w:hAnsi="Liberation Serif" w:cs="Liberation Serif"/>
                <w:b w:val="0"/>
                <w:bCs/>
              </w:rPr>
              <w:t>196,80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5F" w:rsidRPr="00221328" w:rsidRDefault="00EE1F5F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Производители: Россия, Казахстан</w:t>
            </w:r>
          </w:p>
        </w:tc>
      </w:tr>
      <w:tr w:rsidR="00EE1F5F" w:rsidRPr="007517BC" w:rsidTr="00221328">
        <w:trPr>
          <w:trHeight w:val="698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030481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6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Арматура А500С, d-28мм, длина 11,7м.-12</w:t>
            </w:r>
            <w:r w:rsidR="007517BC" w:rsidRPr="00221328">
              <w:rPr>
                <w:rFonts w:ascii="Liberation Serif" w:hAnsi="Liberation Serif" w:cs="Liberation Serif"/>
                <w:b w:val="0"/>
              </w:rPr>
              <w:t>,0</w:t>
            </w:r>
            <w:r w:rsidRPr="00221328">
              <w:rPr>
                <w:rFonts w:ascii="Liberation Serif" w:hAnsi="Liberation Serif" w:cs="Liberation Serif"/>
                <w:b w:val="0"/>
              </w:rPr>
              <w:t xml:space="preserve"> м</w:t>
            </w:r>
            <w:r w:rsidR="00030481" w:rsidRPr="00221328">
              <w:rPr>
                <w:rFonts w:ascii="Liberation Serif" w:hAnsi="Liberation Serif" w:cs="Liberation Serif"/>
                <w:b w:val="0"/>
              </w:rPr>
              <w:t xml:space="preserve"> ГОСТ 34028-2016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Тонна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221328">
              <w:rPr>
                <w:rFonts w:ascii="Liberation Serif" w:hAnsi="Liberation Serif" w:cs="Liberation Serif"/>
                <w:b w:val="0"/>
                <w:bCs/>
              </w:rPr>
              <w:t>1,40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5F" w:rsidRPr="00221328" w:rsidRDefault="00EE1F5F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Производители: Россия, Казахстан</w:t>
            </w:r>
          </w:p>
        </w:tc>
      </w:tr>
      <w:tr w:rsidR="00EE1F5F" w:rsidRPr="007517BC" w:rsidTr="005C5945">
        <w:trPr>
          <w:trHeight w:val="566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030481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7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Арматура А500С, d-25мм, длина 11,7м.-12</w:t>
            </w:r>
            <w:r w:rsidR="007517BC" w:rsidRPr="00221328">
              <w:rPr>
                <w:rFonts w:ascii="Liberation Serif" w:hAnsi="Liberation Serif" w:cs="Liberation Serif"/>
                <w:b w:val="0"/>
              </w:rPr>
              <w:t>,0</w:t>
            </w:r>
            <w:r w:rsidRPr="00221328">
              <w:rPr>
                <w:rFonts w:ascii="Liberation Serif" w:hAnsi="Liberation Serif" w:cs="Liberation Serif"/>
                <w:b w:val="0"/>
              </w:rPr>
              <w:t xml:space="preserve"> м</w:t>
            </w:r>
            <w:r w:rsidR="00030481" w:rsidRPr="00221328">
              <w:rPr>
                <w:rFonts w:ascii="Liberation Serif" w:hAnsi="Liberation Serif" w:cs="Liberation Serif"/>
                <w:b w:val="0"/>
              </w:rPr>
              <w:t xml:space="preserve"> ГОСТ 34028-2016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Тонна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221328">
              <w:rPr>
                <w:rFonts w:ascii="Liberation Serif" w:hAnsi="Liberation Serif" w:cs="Liberation Serif"/>
                <w:b w:val="0"/>
                <w:bCs/>
              </w:rPr>
              <w:t>5,30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5F" w:rsidRPr="00221328" w:rsidRDefault="00EE1F5F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Производители: Россия, Казахстан</w:t>
            </w:r>
          </w:p>
        </w:tc>
      </w:tr>
      <w:tr w:rsidR="00EE1F5F" w:rsidRPr="007517BC" w:rsidTr="00EA732D">
        <w:trPr>
          <w:trHeight w:val="674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030481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Арматура А500С, d-20мм, длина 11,7м.-12</w:t>
            </w:r>
            <w:r w:rsidR="007517BC" w:rsidRPr="00221328">
              <w:rPr>
                <w:rFonts w:ascii="Liberation Serif" w:hAnsi="Liberation Serif" w:cs="Liberation Serif"/>
                <w:b w:val="0"/>
              </w:rPr>
              <w:t>,0</w:t>
            </w:r>
            <w:r w:rsidRPr="00221328">
              <w:rPr>
                <w:rFonts w:ascii="Liberation Serif" w:hAnsi="Liberation Serif" w:cs="Liberation Serif"/>
                <w:b w:val="0"/>
              </w:rPr>
              <w:t xml:space="preserve"> м</w:t>
            </w:r>
            <w:r w:rsidR="00030481" w:rsidRPr="00221328">
              <w:rPr>
                <w:rFonts w:ascii="Liberation Serif" w:hAnsi="Liberation Serif" w:cs="Liberation Serif"/>
                <w:b w:val="0"/>
              </w:rPr>
              <w:t xml:space="preserve"> ГОСТ 34028-2016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Тонна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221328">
              <w:rPr>
                <w:rFonts w:ascii="Liberation Serif" w:hAnsi="Liberation Serif" w:cs="Liberation Serif"/>
                <w:b w:val="0"/>
                <w:bCs/>
              </w:rPr>
              <w:t>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5F" w:rsidRPr="00221328" w:rsidRDefault="00EE1F5F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Производители: Россия, Казахстан</w:t>
            </w:r>
          </w:p>
        </w:tc>
      </w:tr>
      <w:tr w:rsidR="00EE1F5F" w:rsidRPr="007517BC" w:rsidTr="00221328">
        <w:trPr>
          <w:trHeight w:val="673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030481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9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Арматура А-3 d-16мм, длина 11,7м.</w:t>
            </w:r>
            <w:r w:rsidR="00030481" w:rsidRPr="00221328">
              <w:rPr>
                <w:rFonts w:ascii="Liberation Serif" w:hAnsi="Liberation Serif" w:cs="Liberation Serif"/>
                <w:b w:val="0"/>
              </w:rPr>
              <w:t xml:space="preserve"> ГОСТ 34028-2016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Тонна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221328">
              <w:rPr>
                <w:rFonts w:ascii="Liberation Serif" w:hAnsi="Liberation Serif" w:cs="Liberation Serif"/>
                <w:b w:val="0"/>
                <w:bCs/>
              </w:rPr>
              <w:t>1,10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Производители: Россия, Казахстан</w:t>
            </w:r>
          </w:p>
        </w:tc>
      </w:tr>
      <w:tr w:rsidR="00EE1F5F" w:rsidRPr="007517BC" w:rsidTr="004E28CD">
        <w:trPr>
          <w:trHeight w:val="612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030481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10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5F" w:rsidRPr="00221328" w:rsidRDefault="00EE1F5F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Арматура А-3 d-12мм, длина 11,7м.</w:t>
            </w:r>
            <w:r w:rsidR="00030481" w:rsidRPr="00221328">
              <w:rPr>
                <w:rFonts w:ascii="Liberation Serif" w:hAnsi="Liberation Serif" w:cs="Liberation Serif"/>
                <w:b w:val="0"/>
              </w:rPr>
              <w:t xml:space="preserve"> ГОСТ 34028-2016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Тонна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F5F" w:rsidRPr="00221328" w:rsidRDefault="00EE1F5F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Производители: Россия, Казахстан</w:t>
            </w:r>
          </w:p>
        </w:tc>
      </w:tr>
      <w:tr w:rsidR="00CB3AE1" w:rsidRPr="007517BC" w:rsidTr="00221328">
        <w:trPr>
          <w:trHeight w:val="57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E1" w:rsidRPr="00221328" w:rsidRDefault="00030481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11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AE1" w:rsidRPr="00221328" w:rsidRDefault="00CB3AE1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Арматура А-1 d-12мм, длина 11,7м.</w:t>
            </w:r>
            <w:r w:rsidR="009759DE" w:rsidRPr="00221328">
              <w:rPr>
                <w:rFonts w:ascii="Liberation Serif" w:hAnsi="Liberation Serif" w:cs="Liberation Serif"/>
                <w:b w:val="0"/>
              </w:rPr>
              <w:t xml:space="preserve"> ГОСТ 34028-2016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E1" w:rsidRPr="00221328" w:rsidRDefault="00CB3AE1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Тонна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E1" w:rsidRPr="00221328" w:rsidRDefault="00CB3AE1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1,5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E1" w:rsidRPr="00221328" w:rsidRDefault="00CB3AE1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Производители: Россия, Казахстан</w:t>
            </w:r>
          </w:p>
        </w:tc>
      </w:tr>
      <w:tr w:rsidR="00CB3AE1" w:rsidRPr="007517BC" w:rsidTr="009034B3">
        <w:trPr>
          <w:trHeight w:val="603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E1" w:rsidRPr="00221328" w:rsidRDefault="00030481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12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AE1" w:rsidRPr="00221328" w:rsidRDefault="00CB3AE1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Арматура А-1 d-10мм, длина 11,7м.</w:t>
            </w:r>
            <w:r w:rsidR="009759DE" w:rsidRPr="00221328">
              <w:rPr>
                <w:rFonts w:ascii="Liberation Serif" w:hAnsi="Liberation Serif" w:cs="Liberation Serif"/>
                <w:b w:val="0"/>
              </w:rPr>
              <w:t xml:space="preserve"> ГОСТ 34028-2016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E1" w:rsidRPr="00221328" w:rsidRDefault="00CB3AE1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Тонна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E1" w:rsidRPr="00221328" w:rsidRDefault="00CB3AE1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0,9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E1" w:rsidRPr="00221328" w:rsidRDefault="00CB3AE1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Производители: Россия, Казахстан</w:t>
            </w:r>
          </w:p>
        </w:tc>
      </w:tr>
      <w:tr w:rsidR="00CB3AE1" w:rsidRPr="007517BC" w:rsidTr="005C5945">
        <w:trPr>
          <w:trHeight w:val="633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E1" w:rsidRPr="00221328" w:rsidRDefault="00030481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13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AE1" w:rsidRPr="00221328" w:rsidRDefault="00CB3AE1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Арматура А-1</w:t>
            </w:r>
            <w:r w:rsidR="009759DE" w:rsidRPr="00221328">
              <w:rPr>
                <w:rFonts w:ascii="Liberation Serif" w:hAnsi="Liberation Serif" w:cs="Liberation Serif"/>
                <w:b w:val="0"/>
              </w:rPr>
              <w:t>,</w:t>
            </w:r>
            <w:r w:rsidRPr="00221328">
              <w:rPr>
                <w:rFonts w:ascii="Liberation Serif" w:hAnsi="Liberation Serif" w:cs="Liberation Serif"/>
                <w:b w:val="0"/>
              </w:rPr>
              <w:t xml:space="preserve"> d-6мм</w:t>
            </w:r>
            <w:r w:rsidR="009759DE" w:rsidRPr="00221328">
              <w:rPr>
                <w:rFonts w:ascii="Liberation Serif" w:hAnsi="Liberation Serif" w:cs="Liberation Serif"/>
                <w:b w:val="0"/>
              </w:rPr>
              <w:t xml:space="preserve">  </w:t>
            </w:r>
            <w:r w:rsidR="00221328" w:rsidRPr="00221328">
              <w:rPr>
                <w:rFonts w:ascii="Liberation Serif" w:hAnsi="Liberation Serif" w:cs="Liberation Serif"/>
                <w:b w:val="0"/>
              </w:rPr>
              <w:t>(</w:t>
            </w:r>
            <w:r w:rsidR="009759DE" w:rsidRPr="00221328">
              <w:rPr>
                <w:rFonts w:ascii="Liberation Serif" w:hAnsi="Liberation Serif" w:cs="Liberation Serif"/>
                <w:b w:val="0"/>
              </w:rPr>
              <w:t>в мотках</w:t>
            </w:r>
            <w:r w:rsidR="00221328" w:rsidRPr="00221328">
              <w:rPr>
                <w:rFonts w:ascii="Liberation Serif" w:hAnsi="Liberation Serif" w:cs="Liberation Serif"/>
                <w:b w:val="0"/>
              </w:rPr>
              <w:t>)</w:t>
            </w:r>
            <w:r w:rsidR="009759DE" w:rsidRPr="00221328">
              <w:rPr>
                <w:rFonts w:ascii="Liberation Serif" w:hAnsi="Liberation Serif" w:cs="Liberation Serif"/>
                <w:b w:val="0"/>
              </w:rPr>
              <w:t xml:space="preserve"> ГОСТ 34028-2016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E1" w:rsidRPr="00221328" w:rsidRDefault="00CB3AE1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Тонна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E1" w:rsidRPr="00221328" w:rsidRDefault="00CB3AE1" w:rsidP="00221328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1,8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E1" w:rsidRPr="00221328" w:rsidRDefault="00CB3AE1" w:rsidP="00221328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221328">
              <w:rPr>
                <w:rFonts w:ascii="Liberation Serif" w:hAnsi="Liberation Serif" w:cs="Liberation Serif"/>
                <w:b w:val="0"/>
              </w:rPr>
              <w:t>Производители: Россия, Казахстан</w:t>
            </w:r>
          </w:p>
        </w:tc>
      </w:tr>
    </w:tbl>
    <w:p w:rsidR="00F13158" w:rsidRPr="007517BC" w:rsidRDefault="00F13158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356CAD" w:rsidRPr="007517BC" w:rsidRDefault="009E70D2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:rsidR="00356CAD" w:rsidRPr="007517BC" w:rsidRDefault="009E70D2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>*Сертификаты качества на каждый вид продукции</w:t>
      </w:r>
      <w:r w:rsidR="009623C5"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:rsidR="00EA732D" w:rsidRPr="007517BC" w:rsidRDefault="00EA732D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517BC">
        <w:rPr>
          <w:rFonts w:ascii="Liberation Serif" w:hAnsi="Liberation Serif" w:cs="Liberation Serif"/>
          <w:sz w:val="24"/>
          <w:szCs w:val="24"/>
        </w:rPr>
        <w:t>*Допускается отступление (толеранс) в размере ±2,0 % от объема поставляемой Продукции.</w:t>
      </w:r>
    </w:p>
    <w:p w:rsidR="009623C5" w:rsidRPr="007517BC" w:rsidRDefault="009623C5" w:rsidP="009623C5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>*</w:t>
      </w:r>
      <w:r w:rsidR="00EC4CF6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Pr="007517BC">
        <w:rPr>
          <w:rFonts w:ascii="Liberation Serif" w:hAnsi="Liberation Serif" w:cs="Liberation Serif"/>
          <w:sz w:val="26"/>
          <w:szCs w:val="26"/>
        </w:rPr>
        <w:t xml:space="preserve">зменение </w:t>
      </w:r>
      <w:r w:rsidR="00EC4CF6">
        <w:rPr>
          <w:rFonts w:ascii="Liberation Serif" w:hAnsi="Liberation Serif" w:cs="Liberation Serif"/>
          <w:sz w:val="26"/>
          <w:szCs w:val="26"/>
        </w:rPr>
        <w:t>производителей арматуры,</w:t>
      </w:r>
      <w:bookmarkStart w:id="0" w:name="_GoBack"/>
      <w:bookmarkEnd w:id="0"/>
      <w:r w:rsidRPr="007517BC">
        <w:rPr>
          <w:rFonts w:ascii="Liberation Serif" w:hAnsi="Liberation Serif" w:cs="Liberation Serif"/>
          <w:sz w:val="26"/>
          <w:szCs w:val="26"/>
        </w:rPr>
        <w:t xml:space="preserve"> допускается по согласованию с заказчиком, без изменения качественных и функциональных характеристик.</w:t>
      </w:r>
    </w:p>
    <w:p w:rsidR="00356CAD" w:rsidRPr="007517BC" w:rsidRDefault="00356CAD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356CAD" w:rsidRPr="007517BC" w:rsidRDefault="009E70D2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517BC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Начальник ОМТС ____________ Адолина Т.А.</w:t>
      </w:r>
    </w:p>
    <w:sectPr w:rsidR="00356CAD" w:rsidRPr="007517BC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E7F" w:rsidRDefault="00A24E7F">
      <w:pPr>
        <w:spacing w:after="0" w:line="240" w:lineRule="auto"/>
      </w:pPr>
      <w:r>
        <w:separator/>
      </w:r>
    </w:p>
  </w:endnote>
  <w:endnote w:type="continuationSeparator" w:id="0">
    <w:p w:rsidR="00A24E7F" w:rsidRDefault="00A24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E7F" w:rsidRDefault="00A24E7F">
      <w:pPr>
        <w:spacing w:after="0" w:line="240" w:lineRule="auto"/>
      </w:pPr>
      <w:r>
        <w:separator/>
      </w:r>
    </w:p>
  </w:footnote>
  <w:footnote w:type="continuationSeparator" w:id="0">
    <w:p w:rsidR="00A24E7F" w:rsidRDefault="00A24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CAD"/>
    <w:rsid w:val="00030481"/>
    <w:rsid w:val="000977F9"/>
    <w:rsid w:val="000C3FAE"/>
    <w:rsid w:val="000E52B6"/>
    <w:rsid w:val="00100A58"/>
    <w:rsid w:val="00110DD9"/>
    <w:rsid w:val="00125B85"/>
    <w:rsid w:val="001600BF"/>
    <w:rsid w:val="001666B8"/>
    <w:rsid w:val="001B2F7B"/>
    <w:rsid w:val="00221328"/>
    <w:rsid w:val="0023394D"/>
    <w:rsid w:val="00287B96"/>
    <w:rsid w:val="00303FB4"/>
    <w:rsid w:val="00356CAD"/>
    <w:rsid w:val="003B127F"/>
    <w:rsid w:val="003D19CA"/>
    <w:rsid w:val="003E4B20"/>
    <w:rsid w:val="0041329D"/>
    <w:rsid w:val="004E28CD"/>
    <w:rsid w:val="004F5B84"/>
    <w:rsid w:val="00571C3C"/>
    <w:rsid w:val="005C24A1"/>
    <w:rsid w:val="005C5945"/>
    <w:rsid w:val="006D565A"/>
    <w:rsid w:val="007119DE"/>
    <w:rsid w:val="00742761"/>
    <w:rsid w:val="007517BC"/>
    <w:rsid w:val="00776569"/>
    <w:rsid w:val="00777DB7"/>
    <w:rsid w:val="007B5B96"/>
    <w:rsid w:val="007C7E59"/>
    <w:rsid w:val="007F1B82"/>
    <w:rsid w:val="008156C8"/>
    <w:rsid w:val="008B24F8"/>
    <w:rsid w:val="009034B3"/>
    <w:rsid w:val="00936F18"/>
    <w:rsid w:val="009623C5"/>
    <w:rsid w:val="009759DE"/>
    <w:rsid w:val="009A79BA"/>
    <w:rsid w:val="009E70D2"/>
    <w:rsid w:val="00A24E7F"/>
    <w:rsid w:val="00A5662E"/>
    <w:rsid w:val="00A9216C"/>
    <w:rsid w:val="00AC0F5A"/>
    <w:rsid w:val="00BD297F"/>
    <w:rsid w:val="00C3039F"/>
    <w:rsid w:val="00C4133C"/>
    <w:rsid w:val="00CB3AE1"/>
    <w:rsid w:val="00CD5080"/>
    <w:rsid w:val="00D907BB"/>
    <w:rsid w:val="00DC62B9"/>
    <w:rsid w:val="00E02F50"/>
    <w:rsid w:val="00EA732D"/>
    <w:rsid w:val="00EC4CF6"/>
    <w:rsid w:val="00EE1F5F"/>
    <w:rsid w:val="00F13158"/>
    <w:rsid w:val="00F25B51"/>
    <w:rsid w:val="00F65B60"/>
    <w:rsid w:val="00FD2B4E"/>
    <w:rsid w:val="00FE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7C049"/>
  <w15:docId w15:val="{E0CF766A-F82E-4E52-ADBF-EB5BE172A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A7299-66EB-4F12-BC54-1F64DC98B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1727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15</cp:revision>
  <cp:lastPrinted>2025-12-29T06:54:00Z</cp:lastPrinted>
  <dcterms:created xsi:type="dcterms:W3CDTF">2025-12-26T08:02:00Z</dcterms:created>
  <dcterms:modified xsi:type="dcterms:W3CDTF">2025-12-29T06:56:00Z</dcterms:modified>
</cp:coreProperties>
</file>